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A028E2" w:rsidRPr="00C50ED5" w14:paraId="7D900CCB" w14:textId="77777777" w:rsidTr="00E35E2E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F0CDDBD" w14:textId="77777777" w:rsidR="00A028E2" w:rsidRPr="00C50ED5" w:rsidRDefault="00A028E2" w:rsidP="00E35E2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0BA37D85" w14:textId="3477FCD0" w:rsidR="00A028E2" w:rsidRDefault="006544A1" w:rsidP="00E35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depressiepreventie</w:t>
            </w:r>
            <w:r w:rsidR="00A028E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A131356" w14:textId="77777777" w:rsidR="00A028E2" w:rsidRPr="00512F10" w:rsidRDefault="00A028E2" w:rsidP="00E35E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8D990AC" w14:textId="16028BEB" w:rsidR="00A028E2" w:rsidRPr="006544A1" w:rsidRDefault="007E393A" w:rsidP="00E35E2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393A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t xml:space="preserve">STARR </w:t>
            </w: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br/>
            </w:r>
            <w:r w:rsidRPr="007E393A">
              <w:rPr>
                <w:rFonts w:ascii="Arial" w:hAnsi="Arial" w:cs="Arial"/>
                <w:noProof/>
                <w:sz w:val="38"/>
                <w:szCs w:val="38"/>
              </w:rPr>
              <w:t>Voor jongeren met somberheidsklachten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7E393A">
              <w:rPr>
                <w:rFonts w:ascii="Arial" w:hAnsi="Arial" w:cs="Arial"/>
                <w:noProof/>
                <w:sz w:val="24"/>
                <w:szCs w:val="24"/>
              </w:rPr>
              <w:t>(voorheen genaamd Head Up)</w:t>
            </w:r>
            <w:r w:rsidR="006544A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</w:p>
        </w:tc>
      </w:tr>
      <w:tr w:rsidR="00A028E2" w:rsidRPr="00C50ED5" w14:paraId="1B739204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A47C0AF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DB7B3A5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402F22" w:rsidRPr="00C50ED5" w14:paraId="158D2A2B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5628756" w14:textId="4A4F2C2E" w:rsidR="00402F22" w:rsidRPr="00C50ED5" w:rsidRDefault="00402F2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Woonachtig in gemeente 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FEEC1C9" w14:textId="77777777" w:rsidR="00402F22" w:rsidRPr="00C50ED5" w:rsidRDefault="00402F2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9E856B3" w14:textId="77777777" w:rsidTr="00E35E2E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3BB56B76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A028E2" w:rsidRPr="00C50ED5" w14:paraId="12408C1C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152D9C9" w14:textId="29A12E47" w:rsidR="00A028E2" w:rsidRPr="00C50ED5" w:rsidRDefault="006544A1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279B5D0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24DD4E29" w14:textId="77777777" w:rsidTr="00E35E2E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D3B5" w14:textId="6DB1E169" w:rsidR="00A028E2" w:rsidRPr="00C50ED5" w:rsidRDefault="006544A1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A6CF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DF8F2F5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312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F66" w14:textId="77777777" w:rsidR="00A028E2" w:rsidRDefault="00A028E2" w:rsidP="00E35E2E">
            <w:pPr>
              <w:rPr>
                <w:rFonts w:ascii="Arial" w:hAnsi="Arial" w:cs="Arial"/>
              </w:rPr>
            </w:pPr>
          </w:p>
          <w:p w14:paraId="22AF666C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90B853D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83EA" w14:textId="77777777" w:rsidR="00A028E2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27E" w14:textId="77777777" w:rsidR="00A028E2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7FB2EEA6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A5B" w14:textId="77777777" w:rsidR="00A028E2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4CB0" w14:textId="77777777" w:rsidR="00A028E2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9B1A38C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A0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A4F9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42897AB2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097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6795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1BB5A3C4" w14:textId="77777777" w:rsidTr="00E35E2E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F34E804" w14:textId="10C83300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r w:rsidR="006544A1">
              <w:rPr>
                <w:rFonts w:ascii="Arial" w:hAnsi="Arial" w:cs="Arial"/>
              </w:rPr>
              <w:t xml:space="preserve">en / of school </w:t>
            </w:r>
          </w:p>
        </w:tc>
      </w:tr>
      <w:tr w:rsidR="00A028E2" w:rsidRPr="00C50ED5" w14:paraId="32431C66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687" w14:textId="2FDAC7BF" w:rsidR="003714BA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  <w:r w:rsidR="003714BA">
              <w:rPr>
                <w:rFonts w:ascii="Arial" w:hAnsi="Arial" w:cs="Arial"/>
              </w:rPr>
              <w:t xml:space="preserve">verwijzer </w:t>
            </w:r>
            <w:r w:rsidR="003714BA">
              <w:rPr>
                <w:rFonts w:ascii="Arial" w:hAnsi="Arial" w:cs="Arial"/>
              </w:rPr>
              <w:br/>
              <w:t xml:space="preserve">Naam </w:t>
            </w:r>
            <w:proofErr w:type="spellStart"/>
            <w:r w:rsidR="003714BA">
              <w:rPr>
                <w:rFonts w:ascii="Arial" w:hAnsi="Arial" w:cs="Arial"/>
              </w:rPr>
              <w:t>IB’er</w:t>
            </w:r>
            <w:proofErr w:type="spellEnd"/>
            <w:r w:rsidR="003714BA">
              <w:rPr>
                <w:rFonts w:ascii="Arial" w:hAnsi="Arial" w:cs="Arial"/>
              </w:rPr>
              <w:t>/mentor van school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181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23429213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53A10" w14:textId="35FC768E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  <w:r w:rsidR="003714BA">
              <w:rPr>
                <w:rFonts w:ascii="Arial" w:hAnsi="Arial" w:cs="Arial"/>
              </w:rPr>
              <w:t xml:space="preserve"> / School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5CD2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8EF8304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A95B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DFA1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905DAF0" w14:textId="77777777" w:rsidTr="00E35E2E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778221AB" w14:textId="62C8279E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 w:rsidR="003714BA">
              <w:rPr>
                <w:rFonts w:ascii="Arial" w:hAnsi="Arial" w:cs="Arial"/>
              </w:rPr>
              <w:t xml:space="preserve"> verwijzer of </w:t>
            </w:r>
            <w:r w:rsidR="003714BA">
              <w:rPr>
                <w:rFonts w:ascii="Arial" w:hAnsi="Arial" w:cs="Arial"/>
              </w:rPr>
              <w:br/>
              <w:t>E-mail adres contactpersoon school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652940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405722E8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0ACEF79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756BB6F7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0140AFE9" w14:textId="77777777" w:rsidTr="003714BA">
        <w:trPr>
          <w:trHeight w:val="140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69E2FDD0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430051B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3714BA" w:rsidRPr="00C50ED5" w14:paraId="5FA8D605" w14:textId="77777777" w:rsidTr="00E35E2E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B5B542E" w14:textId="0EEA9335" w:rsidR="003714BA" w:rsidRDefault="003714BA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je jonger dan 16 jaar? </w:t>
            </w:r>
            <w:r>
              <w:rPr>
                <w:rFonts w:ascii="Arial" w:hAnsi="Arial" w:cs="Arial"/>
              </w:rPr>
              <w:br/>
              <w:t>Dan graag toestemming van jouw ouder(s) d.m.v. handtekening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9B92AB9" w14:textId="63A0B91E" w:rsidR="003714BA" w:rsidRPr="00C50ED5" w:rsidRDefault="00402F2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9D12BC" wp14:editId="28F8670A">
                  <wp:simplePos x="0" y="0"/>
                  <wp:positionH relativeFrom="margin">
                    <wp:posOffset>2792095</wp:posOffset>
                  </wp:positionH>
                  <wp:positionV relativeFrom="paragraph">
                    <wp:posOffset>864870</wp:posOffset>
                  </wp:positionV>
                  <wp:extent cx="1485900" cy="716915"/>
                  <wp:effectExtent l="0" t="0" r="0" b="698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A91B9E" w14:textId="6B4997E5" w:rsidR="00A028E2" w:rsidRPr="00EA31CF" w:rsidRDefault="00A028E2" w:rsidP="00402F22">
      <w:pPr>
        <w:rPr>
          <w:rFonts w:ascii="Arial" w:hAnsi="Arial" w:cs="Arial"/>
        </w:rPr>
      </w:pPr>
    </w:p>
    <w:sectPr w:rsidR="00A028E2" w:rsidRPr="00EA31CF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2"/>
    <w:rsid w:val="003714BA"/>
    <w:rsid w:val="00402F22"/>
    <w:rsid w:val="006544A1"/>
    <w:rsid w:val="007E393A"/>
    <w:rsid w:val="00935607"/>
    <w:rsid w:val="00966E16"/>
    <w:rsid w:val="00A028E2"/>
    <w:rsid w:val="00C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86EB"/>
  <w15:chartTrackingRefBased/>
  <w15:docId w15:val="{230D0645-FE4A-4755-BFBD-4CD8ABE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8E2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Kuilenberg</dc:creator>
  <cp:keywords/>
  <dc:description/>
  <cp:lastModifiedBy>Iris Kuilenberg</cp:lastModifiedBy>
  <cp:revision>5</cp:revision>
  <dcterms:created xsi:type="dcterms:W3CDTF">2021-04-08T13:36:00Z</dcterms:created>
  <dcterms:modified xsi:type="dcterms:W3CDTF">2022-02-08T15:13:00Z</dcterms:modified>
</cp:coreProperties>
</file>