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C50ED5" w:rsidRPr="00C50ED5" w14:paraId="79DF6060" w14:textId="77777777" w:rsidTr="00C50ED5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D520387" w14:textId="1A194D3A" w:rsidR="00C50ED5" w:rsidRPr="00C50ED5" w:rsidRDefault="00C50ED5" w:rsidP="00C50ED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</w:p>
          <w:p w14:paraId="7E5E517E" w14:textId="42628438" w:rsidR="00C50ED5" w:rsidRPr="00385BC6" w:rsidRDefault="00385BC6" w:rsidP="00C50E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5BC6">
              <w:rPr>
                <w:rFonts w:ascii="Arial" w:hAnsi="Arial" w:cs="Arial"/>
                <w:bCs/>
                <w:sz w:val="24"/>
                <w:szCs w:val="24"/>
              </w:rPr>
              <w:t>Kind &amp; Jeugd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3694DEE" w14:textId="5877242C" w:rsidR="00C50ED5" w:rsidRPr="00385BC6" w:rsidRDefault="00385BC6" w:rsidP="00C50ED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br/>
            </w:r>
            <w:proofErr w:type="spellStart"/>
            <w:r w:rsidRPr="00385BC6">
              <w:rPr>
                <w:rFonts w:ascii="Arial" w:hAnsi="Arial" w:cs="Arial"/>
                <w:b/>
                <w:sz w:val="52"/>
                <w:szCs w:val="52"/>
              </w:rPr>
              <w:t>Brussengroep</w:t>
            </w:r>
            <w:proofErr w:type="spellEnd"/>
            <w:r w:rsidRPr="00385BC6">
              <w:rPr>
                <w:rFonts w:ascii="Arial" w:hAnsi="Arial" w:cs="Arial"/>
                <w:b/>
                <w:sz w:val="52"/>
                <w:szCs w:val="52"/>
              </w:rPr>
              <w:br/>
            </w:r>
          </w:p>
        </w:tc>
      </w:tr>
      <w:tr w:rsidR="00C50ED5" w:rsidRPr="00C50ED5" w14:paraId="3AD4E7D6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9813691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D171D8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F35524" w:rsidRPr="00C50ED5" w14:paraId="29D3AF94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4079FA9" w14:textId="16A3FE1E" w:rsidR="00F35524" w:rsidRPr="00C50ED5" w:rsidRDefault="00F35524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Woonachtig in gemeente 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384D45C" w14:textId="77777777" w:rsidR="00F35524" w:rsidRPr="00C50ED5" w:rsidRDefault="00F35524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E6C9F67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14CED92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kind</w:t>
            </w:r>
          </w:p>
        </w:tc>
      </w:tr>
      <w:tr w:rsidR="00C50ED5" w:rsidRPr="00C50ED5" w14:paraId="4C040BE3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82C192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ECD7B6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02B4BA05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8EBC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9920C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85D5AF8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541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BB99" w14:textId="77777777" w:rsidR="00C50ED5" w:rsidRDefault="00C50ED5" w:rsidP="00C50ED5">
            <w:pPr>
              <w:rPr>
                <w:rFonts w:ascii="Arial" w:hAnsi="Arial" w:cs="Arial"/>
              </w:rPr>
            </w:pPr>
          </w:p>
          <w:p w14:paraId="5B72A62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58A21CB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16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Adres(sen) ouder(s)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FB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225DC3D3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704A" w14:textId="175D5576" w:rsidR="00385BC6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</w:t>
            </w:r>
            <w:r w:rsidR="00385BC6">
              <w:rPr>
                <w:rFonts w:ascii="Arial" w:hAnsi="Arial" w:cs="Arial"/>
              </w:rPr>
              <w:t>,</w:t>
            </w:r>
            <w:r w:rsidRPr="00C50ED5">
              <w:rPr>
                <w:rFonts w:ascii="Arial" w:hAnsi="Arial" w:cs="Arial"/>
              </w:rPr>
              <w:t xml:space="preserve">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B75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43118473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022E3E1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ouder</w:t>
            </w:r>
            <w:r w:rsidR="009912CF"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 w:rsidR="009912CF">
              <w:rPr>
                <w:rFonts w:ascii="Arial" w:hAnsi="Arial" w:cs="Arial"/>
              </w:rPr>
              <w:t xml:space="preserve">) </w:t>
            </w:r>
            <w:r w:rsidRPr="00C50ED5">
              <w:rPr>
                <w:rFonts w:ascii="Arial" w:hAnsi="Arial" w:cs="Arial"/>
              </w:rPr>
              <w:t>/</w:t>
            </w:r>
            <w:r w:rsidR="009912CF">
              <w:rPr>
                <w:rFonts w:ascii="Arial" w:hAnsi="Arial" w:cs="Arial"/>
              </w:rPr>
              <w:t xml:space="preserve"> </w:t>
            </w:r>
            <w:r w:rsidRPr="00C50ED5">
              <w:rPr>
                <w:rFonts w:ascii="Arial" w:hAnsi="Arial" w:cs="Arial"/>
              </w:rPr>
              <w:t>verzorger</w:t>
            </w:r>
            <w:r w:rsidR="009912CF"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 w:rsidR="009912CF">
              <w:rPr>
                <w:rFonts w:ascii="Arial" w:hAnsi="Arial" w:cs="Arial"/>
              </w:rPr>
              <w:t>)</w:t>
            </w:r>
          </w:p>
        </w:tc>
      </w:tr>
      <w:tr w:rsidR="00C50ED5" w:rsidRPr="00C50ED5" w14:paraId="0A8E3142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213062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 ouder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EE0A10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0A15AE42" w14:textId="77777777" w:rsidTr="00C50ED5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0C046EF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</w:p>
          <w:p w14:paraId="2120F5B6" w14:textId="6DC61869" w:rsidR="00C50ED5" w:rsidRPr="00C50ED5" w:rsidRDefault="00A14A10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50ED5" w:rsidRPr="00C50ED5">
              <w:rPr>
                <w:rFonts w:ascii="Arial" w:hAnsi="Arial" w:cs="Arial"/>
              </w:rPr>
              <w:t>uder</w:t>
            </w:r>
            <w:r w:rsidR="00C50ED5">
              <w:rPr>
                <w:rFonts w:ascii="Arial" w:hAnsi="Arial" w:cs="Arial"/>
              </w:rPr>
              <w:t>(</w:t>
            </w:r>
            <w:r w:rsidR="00C50ED5" w:rsidRPr="00C50ED5">
              <w:rPr>
                <w:rFonts w:ascii="Arial" w:hAnsi="Arial" w:cs="Arial"/>
              </w:rPr>
              <w:t>s</w:t>
            </w:r>
            <w:r w:rsidR="00C50ED5">
              <w:rPr>
                <w:rFonts w:ascii="Arial" w:hAnsi="Arial" w:cs="Arial"/>
              </w:rPr>
              <w:t xml:space="preserve">) </w:t>
            </w:r>
            <w:r w:rsidR="00C50ED5" w:rsidRPr="00C50ED5">
              <w:rPr>
                <w:rFonts w:ascii="Arial" w:hAnsi="Arial" w:cs="Arial"/>
              </w:rPr>
              <w:t>/</w:t>
            </w:r>
            <w:r w:rsidR="00C50E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verzorger</w:t>
            </w:r>
            <w:r w:rsidR="00C50ED5">
              <w:rPr>
                <w:rFonts w:ascii="Arial" w:hAnsi="Arial" w:cs="Arial"/>
              </w:rPr>
              <w:t>(s)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87EF8A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97C2D59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CCAC50F" w14:textId="4FCEF27D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  <w:r>
              <w:rPr>
                <w:rFonts w:ascii="Arial" w:hAnsi="Arial" w:cs="Arial"/>
              </w:rPr>
              <w:t xml:space="preserve">(sen) </w:t>
            </w:r>
            <w:r w:rsidRPr="00C50ED5">
              <w:rPr>
                <w:rFonts w:ascii="Arial" w:hAnsi="Arial" w:cs="Arial"/>
              </w:rPr>
              <w:t>ouder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A14A10">
              <w:rPr>
                <w:rFonts w:ascii="Arial" w:hAnsi="Arial" w:cs="Arial"/>
              </w:rPr>
              <w:t>/verzorger(s)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9F6BB4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93E50DB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BE487E7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</w:t>
            </w:r>
            <w:r w:rsidR="009912C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indien van toepassing</w:t>
            </w:r>
            <w:r w:rsidR="009912CF">
              <w:rPr>
                <w:rFonts w:ascii="Arial" w:hAnsi="Arial" w:cs="Arial"/>
              </w:rPr>
              <w:t>)</w:t>
            </w:r>
          </w:p>
        </w:tc>
      </w:tr>
      <w:tr w:rsidR="00C50ED5" w:rsidRPr="00C50ED5" w14:paraId="33EAB259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44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 w:rsidR="009912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F60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FF98652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8D15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Organisatie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36AEB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7512884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2E68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2DB3A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12FBCA3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F8C581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461C929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249465B1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2F648BA3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school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3F4DBE90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1B6E813B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E06CC" w14:textId="61E4F1DD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 school</w:t>
            </w:r>
            <w:r w:rsidR="00385B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7B59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163BE9" w:rsidRPr="00C50ED5" w14:paraId="22BDC7D8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907F" w14:textId="19C98BF4" w:rsidR="00163BE9" w:rsidRPr="00C50ED5" w:rsidRDefault="00163BE9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leerkracht</w:t>
            </w:r>
          </w:p>
        </w:tc>
        <w:tc>
          <w:tcPr>
            <w:tcW w:w="565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14C6E" w14:textId="77777777" w:rsidR="00163BE9" w:rsidRPr="00C50ED5" w:rsidRDefault="00163BE9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6C969C48" w14:textId="77777777" w:rsidTr="00163BE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0756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lastRenderedPageBreak/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4900B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163BE9" w:rsidRPr="00C50ED5" w14:paraId="009EEE70" w14:textId="77777777" w:rsidTr="00591DC6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6356C7FA" w14:textId="7D425EDD" w:rsidR="00163BE9" w:rsidRPr="00C50ED5" w:rsidRDefault="00163BE9" w:rsidP="00591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 &amp; Toestemming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1342B177" w14:textId="77777777" w:rsidR="00163BE9" w:rsidRPr="00C50ED5" w:rsidRDefault="00163BE9" w:rsidP="00591DC6">
            <w:pPr>
              <w:rPr>
                <w:rFonts w:ascii="Arial" w:hAnsi="Arial" w:cs="Arial"/>
              </w:rPr>
            </w:pPr>
          </w:p>
        </w:tc>
      </w:tr>
      <w:tr w:rsidR="00163BE9" w14:paraId="2E0A2991" w14:textId="77777777" w:rsidTr="00163BE9">
        <w:tblPrEx>
          <w:jc w:val="left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3401" w:type="dxa"/>
            <w:hideMark/>
          </w:tcPr>
          <w:p w14:paraId="4A2784B0" w14:textId="28D2FD60" w:rsidR="00163BE9" w:rsidRDefault="00163BE9" w:rsidP="001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vAlign w:val="center"/>
          </w:tcPr>
          <w:p w14:paraId="691A3903" w14:textId="77777777" w:rsidR="00163BE9" w:rsidRDefault="00163BE9" w:rsidP="00163BE9">
            <w:pPr>
              <w:rPr>
                <w:rFonts w:ascii="Arial" w:hAnsi="Arial" w:cs="Arial"/>
              </w:rPr>
            </w:pPr>
          </w:p>
        </w:tc>
      </w:tr>
      <w:tr w:rsidR="00163BE9" w14:paraId="2F87BBFF" w14:textId="77777777" w:rsidTr="00163BE9">
        <w:tblPrEx>
          <w:jc w:val="left"/>
          <w:tblLook w:val="04A0" w:firstRow="1" w:lastRow="0" w:firstColumn="1" w:lastColumn="0" w:noHBand="0" w:noVBand="1"/>
        </w:tblPrEx>
        <w:trPr>
          <w:trHeight w:val="1311"/>
        </w:trPr>
        <w:tc>
          <w:tcPr>
            <w:tcW w:w="3401" w:type="dxa"/>
          </w:tcPr>
          <w:p w14:paraId="521D6803" w14:textId="723571F3" w:rsidR="00163BE9" w:rsidRDefault="00163BE9" w:rsidP="001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gezaghebbende ouder(s)</w:t>
            </w:r>
          </w:p>
        </w:tc>
        <w:tc>
          <w:tcPr>
            <w:tcW w:w="5659" w:type="dxa"/>
            <w:vAlign w:val="center"/>
          </w:tcPr>
          <w:p w14:paraId="4D2C1753" w14:textId="77777777" w:rsidR="00163BE9" w:rsidRDefault="00163BE9" w:rsidP="00163BE9">
            <w:pPr>
              <w:rPr>
                <w:rFonts w:ascii="Arial" w:hAnsi="Arial" w:cs="Arial"/>
              </w:rPr>
            </w:pPr>
          </w:p>
        </w:tc>
      </w:tr>
    </w:tbl>
    <w:p w14:paraId="68F66F63" w14:textId="77777777" w:rsidR="00C50ED5" w:rsidRPr="00EA31CF" w:rsidRDefault="00C50ED5" w:rsidP="00C50ED5">
      <w:pPr>
        <w:rPr>
          <w:rFonts w:ascii="Arial" w:hAnsi="Arial" w:cs="Arial"/>
        </w:rPr>
      </w:pPr>
    </w:p>
    <w:p w14:paraId="511C2545" w14:textId="7F4C3F73" w:rsidR="00E652F3" w:rsidRDefault="00E652F3" w:rsidP="00C50ED5"/>
    <w:sectPr w:rsidR="00E652F3" w:rsidSect="00E07853">
      <w:footerReference w:type="default" r:id="rId6"/>
      <w:pgSz w:w="11906" w:h="16838"/>
      <w:pgMar w:top="102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328A" w14:textId="77777777" w:rsidR="00961A1D" w:rsidRDefault="00961A1D" w:rsidP="00A14A10">
      <w:r>
        <w:separator/>
      </w:r>
    </w:p>
  </w:endnote>
  <w:endnote w:type="continuationSeparator" w:id="0">
    <w:p w14:paraId="6CAAA91F" w14:textId="77777777" w:rsidR="00961A1D" w:rsidRDefault="00961A1D" w:rsidP="00A1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849650"/>
      <w:docPartObj>
        <w:docPartGallery w:val="Page Numbers (Bottom of Page)"/>
        <w:docPartUnique/>
      </w:docPartObj>
    </w:sdtPr>
    <w:sdtEndPr/>
    <w:sdtContent>
      <w:p w14:paraId="05577D77" w14:textId="3E92A95B" w:rsidR="00163BE9" w:rsidRDefault="00163BE9" w:rsidP="00163BE9">
        <w:pPr>
          <w:pStyle w:val="Voettekst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730F6E9" wp14:editId="5D176BD2">
              <wp:simplePos x="0" y="0"/>
              <wp:positionH relativeFrom="column">
                <wp:posOffset>4814570</wp:posOffset>
              </wp:positionH>
              <wp:positionV relativeFrom="paragraph">
                <wp:posOffset>-123825</wp:posOffset>
              </wp:positionV>
              <wp:extent cx="1743075" cy="851579"/>
              <wp:effectExtent l="0" t="0" r="0" b="5715"/>
              <wp:wrapTight wrapText="bothSides">
                <wp:wrapPolygon edited="0">
                  <wp:start x="0" y="0"/>
                  <wp:lineTo x="0" y="21262"/>
                  <wp:lineTo x="21246" y="21262"/>
                  <wp:lineTo x="21246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Ypselogo kle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075" cy="851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7A7FA6D" w14:textId="47DE849F" w:rsidR="00A14A10" w:rsidRDefault="00A14A10" w:rsidP="00163BE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889E" w14:textId="77777777" w:rsidR="00961A1D" w:rsidRDefault="00961A1D" w:rsidP="00A14A10">
      <w:r>
        <w:separator/>
      </w:r>
    </w:p>
  </w:footnote>
  <w:footnote w:type="continuationSeparator" w:id="0">
    <w:p w14:paraId="345B9A1B" w14:textId="77777777" w:rsidR="00961A1D" w:rsidRDefault="00961A1D" w:rsidP="00A1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D5"/>
    <w:rsid w:val="00163BE9"/>
    <w:rsid w:val="00385BC6"/>
    <w:rsid w:val="00472B06"/>
    <w:rsid w:val="00662512"/>
    <w:rsid w:val="006A7593"/>
    <w:rsid w:val="006D7A4E"/>
    <w:rsid w:val="00961A1D"/>
    <w:rsid w:val="009912CF"/>
    <w:rsid w:val="00A14A10"/>
    <w:rsid w:val="00BF6ECD"/>
    <w:rsid w:val="00C50ED5"/>
    <w:rsid w:val="00E06EFF"/>
    <w:rsid w:val="00E652F3"/>
    <w:rsid w:val="00F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F56A"/>
  <w15:chartTrackingRefBased/>
  <w15:docId w15:val="{66CAC407-6D6A-4068-A9EC-73D45BE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0ED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4A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4A10"/>
    <w:rPr>
      <w:rFonts w:ascii="Times New Roman" w:eastAsia="Times New Roman" w:hAnsi="Times New Roman" w:cs="Times New Roman"/>
      <w:sz w:val="23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14A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4A10"/>
    <w:rPr>
      <w:rFonts w:ascii="Times New Roman" w:eastAsia="Times New Roman" w:hAnsi="Times New Roman" w:cs="Times New Roman"/>
      <w:sz w:val="23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LT06</dc:creator>
  <cp:keywords/>
  <dc:description/>
  <cp:lastModifiedBy>Iris Kuilenberg</cp:lastModifiedBy>
  <cp:revision>4</cp:revision>
  <dcterms:created xsi:type="dcterms:W3CDTF">2022-02-08T14:29:00Z</dcterms:created>
  <dcterms:modified xsi:type="dcterms:W3CDTF">2022-02-08T14:33:00Z</dcterms:modified>
</cp:coreProperties>
</file>